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B76B" w14:textId="1100DD60" w:rsidR="00AB08AD" w:rsidRDefault="00AB08AD" w:rsidP="00B15E71">
      <w:pPr>
        <w:spacing w:line="0" w:lineRule="atLeast"/>
        <w:jc w:val="center"/>
        <w:rPr>
          <w:rFonts w:ascii="UD デジタル 教科書体 N" w:eastAsia="UD デジタル 教科書体 N" w:hAnsi="ＭＳ 明朝"/>
          <w:b/>
          <w:bCs/>
          <w:sz w:val="28"/>
          <w:szCs w:val="32"/>
        </w:rPr>
      </w:pPr>
      <w:r w:rsidRPr="00B15E71">
        <w:rPr>
          <w:rFonts w:ascii="UD デジタル 教科書体 N" w:eastAsia="UD デジタル 教科書体 N" w:hAnsi="ＭＳ 明朝" w:hint="eastAsia"/>
          <w:b/>
          <w:bCs/>
          <w:sz w:val="28"/>
          <w:szCs w:val="32"/>
        </w:rPr>
        <w:t>「スポーツ大会出場費助成金交付申請書」提出チェックリスト</w:t>
      </w:r>
    </w:p>
    <w:p w14:paraId="3BD2315C" w14:textId="77777777" w:rsidR="004A7719" w:rsidRPr="004A7719" w:rsidRDefault="004A7719" w:rsidP="00B15E71">
      <w:pPr>
        <w:spacing w:line="0" w:lineRule="atLeast"/>
        <w:jc w:val="center"/>
        <w:rPr>
          <w:rFonts w:ascii="UD デジタル 教科書体 N" w:eastAsia="UD デジタル 教科書体 N" w:hAnsi="ＭＳ 明朝"/>
          <w:b/>
          <w:bCs/>
          <w:sz w:val="28"/>
          <w:szCs w:val="32"/>
        </w:rPr>
      </w:pPr>
    </w:p>
    <w:p w14:paraId="6BFDA3D0" w14:textId="3D361319" w:rsidR="009D32AE" w:rsidRPr="00B15E71" w:rsidRDefault="009D32AE" w:rsidP="00B15E71">
      <w:pPr>
        <w:spacing w:line="0" w:lineRule="atLeast"/>
        <w:jc w:val="center"/>
        <w:rPr>
          <w:rFonts w:ascii="UD デジタル 教科書体 N" w:eastAsia="UD デジタル 教科書体 N" w:hAnsi="ＭＳ 明朝"/>
          <w:sz w:val="24"/>
          <w:szCs w:val="28"/>
        </w:rPr>
      </w:pPr>
      <w:r w:rsidRPr="00B15E71">
        <w:rPr>
          <w:rFonts w:ascii="UD デジタル 教科書体 N" w:eastAsia="UD デジタル 教科書体 N" w:hAnsi="ＭＳ 明朝" w:hint="eastAsia"/>
          <w:sz w:val="24"/>
          <w:szCs w:val="28"/>
        </w:rPr>
        <w:t>※このチェックリストも提出してください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62"/>
        <w:gridCol w:w="8080"/>
        <w:gridCol w:w="992"/>
      </w:tblGrid>
      <w:tr w:rsidR="00AB08AD" w:rsidRPr="00B15E71" w14:paraId="72F3B511" w14:textId="77777777" w:rsidTr="009D32AE">
        <w:trPr>
          <w:trHeight w:val="602"/>
        </w:trPr>
        <w:tc>
          <w:tcPr>
            <w:tcW w:w="562" w:type="dxa"/>
            <w:vAlign w:val="center"/>
          </w:tcPr>
          <w:p w14:paraId="70544AFF" w14:textId="2BA5BCBB" w:rsidR="00AB08AD" w:rsidRPr="00B15E71" w:rsidRDefault="00AB08AD" w:rsidP="00B15E71">
            <w:pPr>
              <w:spacing w:line="0" w:lineRule="atLeast"/>
              <w:jc w:val="center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№</w:t>
            </w:r>
          </w:p>
        </w:tc>
        <w:tc>
          <w:tcPr>
            <w:tcW w:w="8080" w:type="dxa"/>
            <w:vAlign w:val="center"/>
          </w:tcPr>
          <w:p w14:paraId="6CCDFBD7" w14:textId="78335672" w:rsidR="00AB08AD" w:rsidRPr="00B15E71" w:rsidRDefault="00AB08AD" w:rsidP="00B15E71">
            <w:pPr>
              <w:spacing w:line="0" w:lineRule="atLeast"/>
              <w:jc w:val="center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チェック項目</w:t>
            </w:r>
          </w:p>
        </w:tc>
        <w:tc>
          <w:tcPr>
            <w:tcW w:w="992" w:type="dxa"/>
            <w:vAlign w:val="center"/>
          </w:tcPr>
          <w:p w14:paraId="354353D4" w14:textId="3DC57232" w:rsidR="00AB08AD" w:rsidRPr="00B15E71" w:rsidRDefault="00AB08AD" w:rsidP="00B15E71">
            <w:pPr>
              <w:spacing w:line="0" w:lineRule="atLeast"/>
              <w:jc w:val="center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ﾁｪｯｸ欄</w:t>
            </w:r>
          </w:p>
        </w:tc>
      </w:tr>
      <w:tr w:rsidR="00AB08AD" w:rsidRPr="00B15E71" w14:paraId="4EA454C4" w14:textId="77777777" w:rsidTr="00D82A3E">
        <w:trPr>
          <w:trHeight w:val="798"/>
        </w:trPr>
        <w:tc>
          <w:tcPr>
            <w:tcW w:w="562" w:type="dxa"/>
            <w:vAlign w:val="center"/>
          </w:tcPr>
          <w:p w14:paraId="0A765134" w14:textId="6E0B3419" w:rsidR="00AB08AD" w:rsidRPr="00B15E71" w:rsidRDefault="00AB08AD" w:rsidP="00B15E71">
            <w:pPr>
              <w:spacing w:line="0" w:lineRule="atLeast"/>
              <w:jc w:val="center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１</w:t>
            </w:r>
          </w:p>
        </w:tc>
        <w:tc>
          <w:tcPr>
            <w:tcW w:w="8080" w:type="dxa"/>
            <w:vAlign w:val="center"/>
          </w:tcPr>
          <w:p w14:paraId="29A85702" w14:textId="77777777" w:rsidR="00B15E71" w:rsidRPr="005370EC" w:rsidRDefault="00AB08AD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今回</w:t>
            </w:r>
            <w:r w:rsidR="002625AF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申請</w:t>
            </w:r>
            <w:r w:rsidR="0034719B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する</w:t>
            </w:r>
            <w:r w:rsidR="002625AF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ジュニア選手（以下、ジュニア選手）にとって、</w:t>
            </w:r>
            <w:r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今年度</w:t>
            </w:r>
          </w:p>
          <w:p w14:paraId="7815ED76" w14:textId="48C0DB42" w:rsidR="00AB08AD" w:rsidRPr="005370EC" w:rsidRDefault="00906C63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（令和</w:t>
            </w:r>
            <w:r w:rsidR="00A26BC5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８</w:t>
            </w:r>
            <w:r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年４月１日～令和</w:t>
            </w:r>
            <w:r w:rsidR="00A26BC5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９</w:t>
            </w:r>
            <w:r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年３月３１日）</w:t>
            </w:r>
            <w:r w:rsidR="00AB08AD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初めての申請です。</w:t>
            </w:r>
          </w:p>
        </w:tc>
        <w:tc>
          <w:tcPr>
            <w:tcW w:w="992" w:type="dxa"/>
            <w:vAlign w:val="center"/>
          </w:tcPr>
          <w:p w14:paraId="7C43C332" w14:textId="77777777" w:rsidR="00AB08AD" w:rsidRPr="00B15E71" w:rsidRDefault="00AB08AD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</w:p>
        </w:tc>
      </w:tr>
      <w:tr w:rsidR="00CA1C05" w:rsidRPr="00B15E71" w14:paraId="3BF794DB" w14:textId="77777777" w:rsidTr="00906C63">
        <w:trPr>
          <w:trHeight w:val="838"/>
        </w:trPr>
        <w:tc>
          <w:tcPr>
            <w:tcW w:w="562" w:type="dxa"/>
            <w:vAlign w:val="center"/>
          </w:tcPr>
          <w:p w14:paraId="55D42A51" w14:textId="5134C2E0" w:rsidR="00CA1C05" w:rsidRPr="00B15E71" w:rsidRDefault="00CA1C05" w:rsidP="00B15E71">
            <w:pPr>
              <w:spacing w:line="0" w:lineRule="atLeast"/>
              <w:jc w:val="center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２</w:t>
            </w:r>
          </w:p>
        </w:tc>
        <w:tc>
          <w:tcPr>
            <w:tcW w:w="8080" w:type="dxa"/>
            <w:vAlign w:val="center"/>
          </w:tcPr>
          <w:p w14:paraId="47683753" w14:textId="3C6FD4AE" w:rsidR="00CA1C05" w:rsidRPr="005370EC" w:rsidRDefault="00CA1C05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今回申請する全国大会</w:t>
            </w:r>
            <w:r w:rsidR="007B2FA7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（以下、大会）</w:t>
            </w:r>
            <w:r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は、大会</w:t>
            </w:r>
            <w:r w:rsidR="00906C63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出場の日の翌日から起算して１年を経過していない</w:t>
            </w:r>
            <w:r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大会です。</w:t>
            </w:r>
          </w:p>
        </w:tc>
        <w:tc>
          <w:tcPr>
            <w:tcW w:w="992" w:type="dxa"/>
            <w:vAlign w:val="center"/>
          </w:tcPr>
          <w:p w14:paraId="041F3316" w14:textId="77777777" w:rsidR="00CA1C05" w:rsidRPr="00B15E71" w:rsidRDefault="00CA1C05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</w:p>
        </w:tc>
      </w:tr>
      <w:tr w:rsidR="00AB08AD" w:rsidRPr="00B15E71" w14:paraId="6BDC67C3" w14:textId="77777777" w:rsidTr="009D32AE">
        <w:trPr>
          <w:trHeight w:val="1080"/>
        </w:trPr>
        <w:tc>
          <w:tcPr>
            <w:tcW w:w="562" w:type="dxa"/>
            <w:vAlign w:val="center"/>
          </w:tcPr>
          <w:p w14:paraId="1154C9EF" w14:textId="31822AFF" w:rsidR="00AB08AD" w:rsidRPr="00B15E71" w:rsidRDefault="00D82A3E" w:rsidP="00B15E71">
            <w:pPr>
              <w:spacing w:line="0" w:lineRule="atLeast"/>
              <w:jc w:val="center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３</w:t>
            </w:r>
          </w:p>
        </w:tc>
        <w:tc>
          <w:tcPr>
            <w:tcW w:w="8080" w:type="dxa"/>
            <w:vAlign w:val="center"/>
          </w:tcPr>
          <w:p w14:paraId="72E116FA" w14:textId="529AA42B" w:rsidR="00AB08AD" w:rsidRPr="005370EC" w:rsidRDefault="00AB08AD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今回申請する大会は、予選会</w:t>
            </w:r>
            <w:r w:rsidR="002625AF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を勝ち抜いた者やランキング上位者</w:t>
            </w:r>
            <w:r w:rsidR="00CA1C05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等</w:t>
            </w:r>
            <w:r w:rsidR="002625AF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のみ</w:t>
            </w:r>
            <w:r w:rsidR="005927A5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が出場できる</w:t>
            </w:r>
            <w:r w:rsidR="00B15E71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全国</w:t>
            </w:r>
            <w:r w:rsidR="002625AF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大会</w:t>
            </w:r>
            <w:r w:rsidR="009A27B0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で、</w:t>
            </w:r>
            <w:r w:rsidR="00D37554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かつ</w:t>
            </w:r>
            <w:r w:rsidR="009A27B0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学校部活動での出場ではありません</w:t>
            </w:r>
            <w:r w:rsidR="002625AF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。</w:t>
            </w:r>
          </w:p>
          <w:p w14:paraId="7CD38A6C" w14:textId="4EB3371E" w:rsidR="005927A5" w:rsidRPr="005370EC" w:rsidRDefault="005927A5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※出場選考がない大会</w:t>
            </w:r>
            <w:r w:rsidR="009A27B0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、学校部活動で出場する大会</w:t>
            </w:r>
            <w:r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は助成対象外です。</w:t>
            </w:r>
          </w:p>
        </w:tc>
        <w:tc>
          <w:tcPr>
            <w:tcW w:w="992" w:type="dxa"/>
            <w:vAlign w:val="center"/>
          </w:tcPr>
          <w:p w14:paraId="5A723EB4" w14:textId="77777777" w:rsidR="00AB08AD" w:rsidRPr="00B15E71" w:rsidRDefault="00AB08AD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</w:p>
        </w:tc>
      </w:tr>
      <w:tr w:rsidR="0034719B" w:rsidRPr="00B15E71" w14:paraId="5BD81ADE" w14:textId="77777777" w:rsidTr="00D82A3E">
        <w:trPr>
          <w:trHeight w:val="750"/>
        </w:trPr>
        <w:tc>
          <w:tcPr>
            <w:tcW w:w="562" w:type="dxa"/>
            <w:vAlign w:val="center"/>
          </w:tcPr>
          <w:p w14:paraId="53405FBF" w14:textId="08062728" w:rsidR="0034719B" w:rsidRPr="00B15E71" w:rsidRDefault="00D82A3E" w:rsidP="00B15E71">
            <w:pPr>
              <w:spacing w:line="0" w:lineRule="atLeast"/>
              <w:jc w:val="center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４</w:t>
            </w:r>
          </w:p>
        </w:tc>
        <w:tc>
          <w:tcPr>
            <w:tcW w:w="8080" w:type="dxa"/>
            <w:vAlign w:val="center"/>
          </w:tcPr>
          <w:p w14:paraId="67A602F8" w14:textId="21251EAA" w:rsidR="0034719B" w:rsidRPr="005370EC" w:rsidRDefault="0034719B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今回申請しようとする助成金は、</w:t>
            </w:r>
            <w:r w:rsidR="005927A5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ジュニア選手の</w:t>
            </w:r>
            <w:r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交通費及び</w:t>
            </w:r>
            <w:r w:rsidR="005927A5"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宿泊費のみ</w:t>
            </w:r>
            <w:r w:rsidRPr="005370EC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です。</w:t>
            </w:r>
          </w:p>
        </w:tc>
        <w:tc>
          <w:tcPr>
            <w:tcW w:w="992" w:type="dxa"/>
            <w:vAlign w:val="center"/>
          </w:tcPr>
          <w:p w14:paraId="66CCDA1B" w14:textId="77777777" w:rsidR="0034719B" w:rsidRPr="00B15E71" w:rsidRDefault="0034719B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</w:p>
        </w:tc>
      </w:tr>
      <w:tr w:rsidR="0034719B" w:rsidRPr="00B15E71" w14:paraId="02079418" w14:textId="77777777" w:rsidTr="00D82A3E">
        <w:trPr>
          <w:trHeight w:val="834"/>
        </w:trPr>
        <w:tc>
          <w:tcPr>
            <w:tcW w:w="562" w:type="dxa"/>
            <w:vAlign w:val="center"/>
          </w:tcPr>
          <w:p w14:paraId="0C8BA76B" w14:textId="587066AA" w:rsidR="0034719B" w:rsidRPr="00B15E71" w:rsidRDefault="00D82A3E" w:rsidP="00B15E71">
            <w:pPr>
              <w:spacing w:line="0" w:lineRule="atLeast"/>
              <w:jc w:val="center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５</w:t>
            </w:r>
          </w:p>
        </w:tc>
        <w:tc>
          <w:tcPr>
            <w:tcW w:w="8080" w:type="dxa"/>
            <w:vAlign w:val="center"/>
          </w:tcPr>
          <w:p w14:paraId="64A27582" w14:textId="743735AD" w:rsidR="007B2FA7" w:rsidRPr="00B15E71" w:rsidRDefault="0034719B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上記３の交通費及び宿泊費については、「スポーツ大会出場費助成金 交付要綱」の第５条を読んで費用を算出しました。</w:t>
            </w:r>
          </w:p>
        </w:tc>
        <w:tc>
          <w:tcPr>
            <w:tcW w:w="992" w:type="dxa"/>
            <w:vAlign w:val="center"/>
          </w:tcPr>
          <w:p w14:paraId="4782DA90" w14:textId="77777777" w:rsidR="0034719B" w:rsidRPr="00B15E71" w:rsidRDefault="0034719B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</w:p>
        </w:tc>
      </w:tr>
      <w:tr w:rsidR="0034719B" w:rsidRPr="00B15E71" w14:paraId="72ABA55F" w14:textId="77777777" w:rsidTr="009D32AE">
        <w:trPr>
          <w:trHeight w:val="1080"/>
        </w:trPr>
        <w:tc>
          <w:tcPr>
            <w:tcW w:w="562" w:type="dxa"/>
            <w:vAlign w:val="center"/>
          </w:tcPr>
          <w:p w14:paraId="77C8FEA8" w14:textId="1818B2B5" w:rsidR="0034719B" w:rsidRPr="00B15E71" w:rsidRDefault="00D82A3E" w:rsidP="00B15E71">
            <w:pPr>
              <w:spacing w:line="0" w:lineRule="atLeast"/>
              <w:jc w:val="center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６</w:t>
            </w:r>
          </w:p>
        </w:tc>
        <w:tc>
          <w:tcPr>
            <w:tcW w:w="8080" w:type="dxa"/>
            <w:vAlign w:val="center"/>
          </w:tcPr>
          <w:p w14:paraId="4B78BEDE" w14:textId="77777777" w:rsidR="0034719B" w:rsidRPr="00B15E71" w:rsidRDefault="006D3EEA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様式１－２「精算証拠書類貼付票」に添付する交通費及び宿泊費に係る精算証拠書類は、様式１－２「精算証拠書類貼付票」の欄に記載がある内容を確認した上で、必要な書類を添付しました。</w:t>
            </w:r>
          </w:p>
          <w:p w14:paraId="74DE7E19" w14:textId="4489CF5B" w:rsidR="00267CB0" w:rsidRPr="00B15E71" w:rsidRDefault="00267CB0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※複数名の合計金額のみが表記された精算証拠書類の場合は、内訳がわかるようにしてください。</w:t>
            </w:r>
          </w:p>
        </w:tc>
        <w:tc>
          <w:tcPr>
            <w:tcW w:w="992" w:type="dxa"/>
            <w:vAlign w:val="center"/>
          </w:tcPr>
          <w:p w14:paraId="16987ACC" w14:textId="77777777" w:rsidR="0034719B" w:rsidRPr="00B15E71" w:rsidRDefault="0034719B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</w:p>
        </w:tc>
      </w:tr>
      <w:tr w:rsidR="0034719B" w:rsidRPr="00B15E71" w14:paraId="365009D6" w14:textId="77777777" w:rsidTr="009D32AE">
        <w:trPr>
          <w:trHeight w:val="1080"/>
        </w:trPr>
        <w:tc>
          <w:tcPr>
            <w:tcW w:w="562" w:type="dxa"/>
            <w:vAlign w:val="center"/>
          </w:tcPr>
          <w:p w14:paraId="3DF40F5E" w14:textId="667BB0B3" w:rsidR="0034719B" w:rsidRPr="00B15E71" w:rsidRDefault="00D82A3E" w:rsidP="00B15E71">
            <w:pPr>
              <w:spacing w:line="0" w:lineRule="atLeast"/>
              <w:jc w:val="center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７</w:t>
            </w:r>
          </w:p>
        </w:tc>
        <w:tc>
          <w:tcPr>
            <w:tcW w:w="8080" w:type="dxa"/>
            <w:vAlign w:val="center"/>
          </w:tcPr>
          <w:p w14:paraId="42049E70" w14:textId="45006A0A" w:rsidR="0034719B" w:rsidRPr="00B15E71" w:rsidRDefault="006D3EEA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宿泊費については、大会出場に必要な宿泊のみ申請します。</w:t>
            </w:r>
          </w:p>
          <w:p w14:paraId="56FE6BAE" w14:textId="76C8EEBB" w:rsidR="006D3EEA" w:rsidRPr="00B15E71" w:rsidRDefault="006D3EEA" w:rsidP="00B15E71">
            <w:pPr>
              <w:spacing w:line="0" w:lineRule="atLeast"/>
              <w:ind w:left="240" w:hangingChars="100" w:hanging="240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※前泊及び最終日の宿泊は、</w:t>
            </w:r>
            <w:r w:rsidR="00164CBD"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宿泊の</w:t>
            </w:r>
            <w:r w:rsidR="00531553"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必要性が客観的に認められる場合のみ可となります。</w:t>
            </w:r>
          </w:p>
        </w:tc>
        <w:tc>
          <w:tcPr>
            <w:tcW w:w="992" w:type="dxa"/>
            <w:vAlign w:val="center"/>
          </w:tcPr>
          <w:p w14:paraId="7975C694" w14:textId="77777777" w:rsidR="0034719B" w:rsidRPr="00B15E71" w:rsidRDefault="0034719B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</w:p>
        </w:tc>
      </w:tr>
      <w:tr w:rsidR="009D32AE" w:rsidRPr="00B15E71" w14:paraId="2D3CA513" w14:textId="77777777" w:rsidTr="00D82A3E">
        <w:trPr>
          <w:trHeight w:val="806"/>
        </w:trPr>
        <w:tc>
          <w:tcPr>
            <w:tcW w:w="562" w:type="dxa"/>
            <w:vAlign w:val="center"/>
          </w:tcPr>
          <w:p w14:paraId="37962A23" w14:textId="23EA222C" w:rsidR="009D32AE" w:rsidRPr="00B15E71" w:rsidRDefault="00D82A3E" w:rsidP="00B15E71">
            <w:pPr>
              <w:spacing w:line="0" w:lineRule="atLeast"/>
              <w:jc w:val="center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８</w:t>
            </w:r>
          </w:p>
        </w:tc>
        <w:tc>
          <w:tcPr>
            <w:tcW w:w="8080" w:type="dxa"/>
            <w:vAlign w:val="center"/>
          </w:tcPr>
          <w:p w14:paraId="16DB60ED" w14:textId="0CBEDA8E" w:rsidR="009D32AE" w:rsidRPr="00B15E71" w:rsidRDefault="009D32AE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大会の開催日時や</w:t>
            </w:r>
            <w:r w:rsidRPr="00B15E71">
              <w:rPr>
                <w:rFonts w:ascii="UD デジタル 教科書体 N" w:eastAsia="UD デジタル 教科書体 N" w:hAnsi="ＭＳ 明朝" w:hint="eastAsia"/>
                <w:color w:val="000000" w:themeColor="text1"/>
                <w:sz w:val="24"/>
                <w:szCs w:val="28"/>
              </w:rPr>
              <w:t>場所、</w:t>
            </w:r>
            <w:r w:rsidR="00571134" w:rsidRPr="00B15E71">
              <w:rPr>
                <w:rFonts w:ascii="UD デジタル 教科書体 N" w:eastAsia="UD デジタル 教科書体 N" w:hAnsi="ＭＳ 明朝" w:hint="eastAsia"/>
                <w:color w:val="000000" w:themeColor="text1"/>
                <w:sz w:val="24"/>
                <w:szCs w:val="28"/>
              </w:rPr>
              <w:t>主催者、</w:t>
            </w:r>
            <w:r w:rsidRPr="00B15E71">
              <w:rPr>
                <w:rFonts w:ascii="UD デジタル 教科書体 N" w:eastAsia="UD デジタル 教科書体 N" w:hAnsi="ＭＳ 明朝" w:hint="eastAsia"/>
                <w:color w:val="000000" w:themeColor="text1"/>
                <w:sz w:val="24"/>
                <w:szCs w:val="28"/>
              </w:rPr>
              <w:t>出場資格等の概要がわかる大会要項等を添付しました。</w:t>
            </w:r>
          </w:p>
        </w:tc>
        <w:tc>
          <w:tcPr>
            <w:tcW w:w="992" w:type="dxa"/>
            <w:vAlign w:val="center"/>
          </w:tcPr>
          <w:p w14:paraId="79222043" w14:textId="77777777" w:rsidR="009D32AE" w:rsidRPr="00B15E71" w:rsidRDefault="009D32AE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</w:p>
        </w:tc>
      </w:tr>
      <w:tr w:rsidR="009D32AE" w:rsidRPr="00B15E71" w14:paraId="29E325FE" w14:textId="77777777" w:rsidTr="00D82A3E">
        <w:trPr>
          <w:trHeight w:val="832"/>
        </w:trPr>
        <w:tc>
          <w:tcPr>
            <w:tcW w:w="562" w:type="dxa"/>
            <w:vAlign w:val="center"/>
          </w:tcPr>
          <w:p w14:paraId="0185A505" w14:textId="4CF06C95" w:rsidR="009D32AE" w:rsidRPr="00B15E71" w:rsidRDefault="00D82A3E" w:rsidP="00B15E71">
            <w:pPr>
              <w:spacing w:line="0" w:lineRule="atLeast"/>
              <w:jc w:val="center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９</w:t>
            </w:r>
          </w:p>
        </w:tc>
        <w:tc>
          <w:tcPr>
            <w:tcW w:w="8080" w:type="dxa"/>
            <w:vAlign w:val="center"/>
          </w:tcPr>
          <w:p w14:paraId="7F1869FC" w14:textId="567396B9" w:rsidR="009D32AE" w:rsidRPr="00B15E71" w:rsidRDefault="009D32AE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ジュニア選手</w:t>
            </w:r>
            <w:r w:rsidR="007B2FA7"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の氏名</w:t>
            </w: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が</w:t>
            </w:r>
            <w:r w:rsidR="007B2FA7"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記載された</w:t>
            </w: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大会トーナメント表やメンバー表等を添付しました。</w:t>
            </w:r>
          </w:p>
        </w:tc>
        <w:tc>
          <w:tcPr>
            <w:tcW w:w="992" w:type="dxa"/>
            <w:vAlign w:val="center"/>
          </w:tcPr>
          <w:p w14:paraId="66A6D917" w14:textId="77777777" w:rsidR="009D32AE" w:rsidRPr="00B15E71" w:rsidRDefault="009D32AE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</w:p>
        </w:tc>
      </w:tr>
      <w:tr w:rsidR="009D32AE" w:rsidRPr="00B15E71" w14:paraId="4C935E22" w14:textId="77777777" w:rsidTr="00D82A3E">
        <w:trPr>
          <w:trHeight w:val="688"/>
        </w:trPr>
        <w:tc>
          <w:tcPr>
            <w:tcW w:w="562" w:type="dxa"/>
            <w:vAlign w:val="center"/>
          </w:tcPr>
          <w:p w14:paraId="0A354490" w14:textId="0D428C9C" w:rsidR="009D32AE" w:rsidRPr="00B15E71" w:rsidRDefault="00D82A3E" w:rsidP="00B15E71">
            <w:pPr>
              <w:spacing w:line="0" w:lineRule="atLeast"/>
              <w:jc w:val="center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10</w:t>
            </w:r>
          </w:p>
        </w:tc>
        <w:tc>
          <w:tcPr>
            <w:tcW w:w="8080" w:type="dxa"/>
            <w:vAlign w:val="center"/>
          </w:tcPr>
          <w:p w14:paraId="38940023" w14:textId="04E63182" w:rsidR="009D32AE" w:rsidRPr="00B15E71" w:rsidRDefault="009D32AE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大会結果（成績）のわかる資料を添付しました。</w:t>
            </w:r>
          </w:p>
        </w:tc>
        <w:tc>
          <w:tcPr>
            <w:tcW w:w="992" w:type="dxa"/>
            <w:vAlign w:val="center"/>
          </w:tcPr>
          <w:p w14:paraId="20D5FE8E" w14:textId="77777777" w:rsidR="009D32AE" w:rsidRPr="00B15E71" w:rsidRDefault="009D32AE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</w:p>
        </w:tc>
      </w:tr>
      <w:tr w:rsidR="00D82A3E" w:rsidRPr="00B15E71" w14:paraId="6481E0E4" w14:textId="77777777" w:rsidTr="00D82A3E">
        <w:trPr>
          <w:trHeight w:val="854"/>
        </w:trPr>
        <w:tc>
          <w:tcPr>
            <w:tcW w:w="562" w:type="dxa"/>
            <w:vAlign w:val="center"/>
          </w:tcPr>
          <w:p w14:paraId="5D1E2508" w14:textId="71A3F87D" w:rsidR="00D82A3E" w:rsidRPr="00B15E71" w:rsidRDefault="00D82A3E" w:rsidP="00B15E71">
            <w:pPr>
              <w:spacing w:line="0" w:lineRule="atLeast"/>
              <w:jc w:val="center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11</w:t>
            </w:r>
          </w:p>
        </w:tc>
        <w:tc>
          <w:tcPr>
            <w:tcW w:w="8080" w:type="dxa"/>
            <w:vAlign w:val="center"/>
          </w:tcPr>
          <w:p w14:paraId="687F8E27" w14:textId="0E15CA98" w:rsidR="00D82A3E" w:rsidRPr="00B15E71" w:rsidRDefault="00D82A3E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申請書等を郵送する場合、封筒等に差出人の氏名及び住所を記載しました。</w:t>
            </w:r>
          </w:p>
        </w:tc>
        <w:tc>
          <w:tcPr>
            <w:tcW w:w="992" w:type="dxa"/>
            <w:vAlign w:val="center"/>
          </w:tcPr>
          <w:p w14:paraId="007D5DBE" w14:textId="77777777" w:rsidR="00D82A3E" w:rsidRPr="00B15E71" w:rsidRDefault="00D82A3E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</w:p>
        </w:tc>
      </w:tr>
      <w:tr w:rsidR="009D32AE" w:rsidRPr="00B15E71" w14:paraId="198047EF" w14:textId="77777777" w:rsidTr="009D32AE">
        <w:trPr>
          <w:trHeight w:val="1080"/>
        </w:trPr>
        <w:tc>
          <w:tcPr>
            <w:tcW w:w="562" w:type="dxa"/>
            <w:vAlign w:val="center"/>
          </w:tcPr>
          <w:p w14:paraId="4C8F224E" w14:textId="3AA9CA22" w:rsidR="009D32AE" w:rsidRPr="00B15E71" w:rsidRDefault="009D32AE" w:rsidP="00B15E71">
            <w:pPr>
              <w:spacing w:line="0" w:lineRule="atLeast"/>
              <w:jc w:val="center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1</w:t>
            </w:r>
            <w:r w:rsidR="00D82A3E"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2</w:t>
            </w:r>
          </w:p>
        </w:tc>
        <w:tc>
          <w:tcPr>
            <w:tcW w:w="8080" w:type="dxa"/>
            <w:vAlign w:val="center"/>
          </w:tcPr>
          <w:p w14:paraId="529246B4" w14:textId="35D01981" w:rsidR="009D32AE" w:rsidRPr="00B15E71" w:rsidRDefault="00B15E71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>
              <w:rPr>
                <w:rFonts w:ascii="UD デジタル 教科書体 N" w:eastAsia="UD デジタル 教科書体 N" w:hAnsi="ＭＳ 明朝" w:hint="eastAsia"/>
                <w:noProof/>
                <w:sz w:val="24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0B6F4368" wp14:editId="2C68ED4E">
                      <wp:simplePos x="0" y="0"/>
                      <wp:positionH relativeFrom="column">
                        <wp:posOffset>3680550</wp:posOffset>
                      </wp:positionH>
                      <wp:positionV relativeFrom="paragraph">
                        <wp:posOffset>66890</wp:posOffset>
                      </wp:positionV>
                      <wp:extent cx="360" cy="360"/>
                      <wp:effectExtent l="0" t="0" r="0" b="0"/>
                      <wp:wrapNone/>
                      <wp:docPr id="703262065" name="インク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E6CBCC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インク 2" o:spid="_x0000_s1026" type="#_x0000_t75" style="position:absolute;margin-left:289.3pt;margin-top:4.75pt;width:1.05pt;height: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">
                      <v:imagedata r:id="rId7" o:title=""/>
                    </v:shape>
                  </w:pict>
                </mc:Fallback>
              </mc:AlternateContent>
            </w:r>
            <w:r w:rsidR="009D32AE"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申請書等を郵送する場合、</w:t>
            </w:r>
            <w:r w:rsidR="00D82A3E"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重量区分に応じて</w:t>
            </w:r>
            <w:r w:rsidR="009D32AE"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必要となる郵便料金を確認し</w:t>
            </w:r>
            <w:r w:rsidR="00D82A3E"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ました。</w:t>
            </w:r>
          </w:p>
          <w:p w14:paraId="2A23F004" w14:textId="423284E0" w:rsidR="009D32AE" w:rsidRPr="00B15E71" w:rsidRDefault="009D32AE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  <w:r w:rsidRPr="00B15E71">
              <w:rPr>
                <w:rFonts w:ascii="UD デジタル 教科書体 N" w:eastAsia="UD デジタル 教科書体 N" w:hAnsi="ＭＳ 明朝" w:hint="eastAsia"/>
                <w:sz w:val="24"/>
                <w:szCs w:val="28"/>
              </w:rPr>
              <w:t>※郵便料金不足の場合は、申請書等を受理できません。</w:t>
            </w:r>
          </w:p>
        </w:tc>
        <w:tc>
          <w:tcPr>
            <w:tcW w:w="992" w:type="dxa"/>
            <w:vAlign w:val="center"/>
          </w:tcPr>
          <w:p w14:paraId="3FBB8F96" w14:textId="77777777" w:rsidR="009D32AE" w:rsidRPr="00B15E71" w:rsidRDefault="009D32AE" w:rsidP="00B15E71">
            <w:pPr>
              <w:spacing w:line="0" w:lineRule="atLeast"/>
              <w:rPr>
                <w:rFonts w:ascii="UD デジタル 教科書体 N" w:eastAsia="UD デジタル 教科書体 N" w:hAnsi="ＭＳ 明朝"/>
                <w:sz w:val="24"/>
                <w:szCs w:val="28"/>
              </w:rPr>
            </w:pPr>
          </w:p>
        </w:tc>
      </w:tr>
    </w:tbl>
    <w:p w14:paraId="12BD5936" w14:textId="54CBDCAE" w:rsidR="009D32AE" w:rsidRPr="00B15E71" w:rsidRDefault="009D32AE" w:rsidP="00B15E71">
      <w:pPr>
        <w:spacing w:line="0" w:lineRule="atLeast"/>
        <w:ind w:firstLineChars="100" w:firstLine="240"/>
        <w:jc w:val="left"/>
        <w:rPr>
          <w:rFonts w:ascii="UD デジタル 教科書体 N" w:eastAsia="UD デジタル 教科書体 N" w:hAnsi="ＭＳ 明朝"/>
          <w:sz w:val="24"/>
          <w:szCs w:val="28"/>
        </w:rPr>
      </w:pPr>
      <w:r w:rsidRPr="00B15E71">
        <w:rPr>
          <w:rFonts w:ascii="UD デジタル 教科書体 N" w:eastAsia="UD デジタル 教科書体 N" w:hAnsi="ＭＳ 明朝" w:hint="eastAsia"/>
          <w:sz w:val="24"/>
          <w:szCs w:val="28"/>
        </w:rPr>
        <w:t>以上の内容に相違ありません。</w:t>
      </w:r>
    </w:p>
    <w:p w14:paraId="6F0C16CE" w14:textId="4D886169" w:rsidR="009D32AE" w:rsidRPr="00B15E71" w:rsidRDefault="009D32AE" w:rsidP="00B15E71">
      <w:pPr>
        <w:spacing w:line="0" w:lineRule="atLeast"/>
        <w:jc w:val="right"/>
        <w:rPr>
          <w:rFonts w:ascii="UD デジタル 教科書体 N" w:eastAsia="UD デジタル 教科書体 N" w:hAnsi="ＭＳ 明朝"/>
          <w:sz w:val="24"/>
          <w:szCs w:val="28"/>
        </w:rPr>
      </w:pPr>
      <w:r w:rsidRPr="00B15E71">
        <w:rPr>
          <w:rFonts w:ascii="UD デジタル 教科書体 N" w:eastAsia="UD デジタル 教科書体 N" w:hAnsi="ＭＳ 明朝" w:hint="eastAsia"/>
          <w:sz w:val="24"/>
          <w:szCs w:val="28"/>
        </w:rPr>
        <w:t>令和　　年　　月　　日</w:t>
      </w:r>
    </w:p>
    <w:p w14:paraId="1A3A6116" w14:textId="256D461B" w:rsidR="009D32AE" w:rsidRPr="00B15E71" w:rsidRDefault="00B15E71" w:rsidP="00B15E71">
      <w:pPr>
        <w:spacing w:line="0" w:lineRule="atLeast"/>
        <w:ind w:right="960"/>
        <w:rPr>
          <w:rFonts w:ascii="UD デジタル 教科書体 N" w:eastAsia="UD デジタル 教科書体 N" w:hAnsi="ＭＳ 明朝"/>
          <w:sz w:val="24"/>
          <w:szCs w:val="28"/>
        </w:rPr>
      </w:pPr>
      <w:r>
        <w:rPr>
          <w:rFonts w:ascii="UD デジタル 教科書体 N" w:eastAsia="UD デジタル 教科書体 N" w:hAnsi="ＭＳ 明朝" w:hint="eastAsia"/>
          <w:sz w:val="24"/>
          <w:szCs w:val="28"/>
        </w:rPr>
        <w:t xml:space="preserve">　　　　　　　　　　　　　　　　　　　　　　　　　　　</w:t>
      </w:r>
      <w:r w:rsidRPr="00B15E71">
        <w:rPr>
          <w:rFonts w:ascii="UD デジタル 教科書体 N" w:eastAsia="UD デジタル 教科書体 N" w:hAnsi="ＭＳ 明朝" w:hint="eastAsia"/>
          <w:sz w:val="24"/>
          <w:szCs w:val="28"/>
        </w:rPr>
        <w:t xml:space="preserve">　　　　　　　　　　　　</w:t>
      </w:r>
    </w:p>
    <w:p w14:paraId="20052F00" w14:textId="77777777" w:rsidR="009D32AE" w:rsidRPr="00B15E71" w:rsidRDefault="009D32AE" w:rsidP="00B15E71">
      <w:pPr>
        <w:spacing w:line="0" w:lineRule="atLeast"/>
        <w:jc w:val="right"/>
        <w:rPr>
          <w:rFonts w:ascii="UD デジタル 教科書体 N" w:eastAsia="UD デジタル 教科書体 N" w:hAnsi="ＭＳ 明朝"/>
          <w:sz w:val="24"/>
          <w:szCs w:val="28"/>
        </w:rPr>
      </w:pPr>
    </w:p>
    <w:p w14:paraId="7797C801" w14:textId="362399A4" w:rsidR="009D32AE" w:rsidRPr="00B15E71" w:rsidRDefault="00B15E71" w:rsidP="00B15E71">
      <w:pPr>
        <w:spacing w:line="0" w:lineRule="atLeast"/>
        <w:ind w:right="958" w:firstLineChars="2400" w:firstLine="5760"/>
        <w:rPr>
          <w:rFonts w:ascii="UD デジタル 教科書体 N" w:eastAsia="UD デジタル 教科書体 N" w:hAnsi="ＭＳ 明朝"/>
          <w:sz w:val="24"/>
          <w:szCs w:val="28"/>
          <w:u w:val="single"/>
          <w:lang w:eastAsia="zh-TW"/>
        </w:rPr>
      </w:pPr>
      <w:r>
        <w:rPr>
          <w:rFonts w:ascii="UD デジタル 教科書体 N" w:eastAsia="UD デジタル 教科書体 N" w:hAnsi="ＭＳ 明朝" w:hint="eastAsia"/>
          <w:noProof/>
          <w:sz w:val="24"/>
          <w:szCs w:val="28"/>
          <w:lang w:eastAsia="zh-TW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EC9F708" wp14:editId="159C54D7">
                <wp:simplePos x="0" y="0"/>
                <wp:positionH relativeFrom="column">
                  <wp:posOffset>3671055</wp:posOffset>
                </wp:positionH>
                <wp:positionV relativeFrom="paragraph">
                  <wp:posOffset>265530</wp:posOffset>
                </wp:positionV>
                <wp:extent cx="2608560" cy="360"/>
                <wp:effectExtent l="38100" t="38100" r="40005" b="38100"/>
                <wp:wrapNone/>
                <wp:docPr id="160028199" name="インク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6085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A8CC2A" id="インク 1" o:spid="_x0000_s1026" type="#_x0000_t75" style="position:absolute;margin-left:288.55pt;margin-top:20.4pt;width:206.4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">
                <v:imagedata r:id="rId9" o:title=""/>
              </v:shape>
            </w:pict>
          </mc:Fallback>
        </mc:AlternateContent>
      </w:r>
      <w:r w:rsidR="009D32AE" w:rsidRPr="00B15E71">
        <w:rPr>
          <w:rFonts w:ascii="UD デジタル 教科書体 N" w:eastAsia="UD デジタル 教科書体 N" w:hAnsi="ＭＳ 明朝" w:hint="eastAsia"/>
          <w:sz w:val="24"/>
          <w:szCs w:val="28"/>
          <w:lang w:eastAsia="zh-TW"/>
        </w:rPr>
        <w:t>申請者氏名</w:t>
      </w:r>
      <w:r w:rsidRPr="00B15E71">
        <w:rPr>
          <w:rFonts w:ascii="UD デジタル 教科書体 N" w:eastAsia="UD デジタル 教科書体 N" w:hAnsi="ＭＳ 明朝" w:hint="eastAsia"/>
          <w:sz w:val="24"/>
          <w:szCs w:val="28"/>
          <w:lang w:eastAsia="zh-TW"/>
        </w:rPr>
        <w:t xml:space="preserve">　　　　　　　　　　　　</w:t>
      </w:r>
    </w:p>
    <w:sectPr w:rsidR="009D32AE" w:rsidRPr="00B15E71" w:rsidSect="007B2FA7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EDC26" w14:textId="77777777" w:rsidR="006B02B9" w:rsidRDefault="006B02B9" w:rsidP="00164CBD">
      <w:r>
        <w:separator/>
      </w:r>
    </w:p>
  </w:endnote>
  <w:endnote w:type="continuationSeparator" w:id="0">
    <w:p w14:paraId="175B78E8" w14:textId="77777777" w:rsidR="006B02B9" w:rsidRDefault="006B02B9" w:rsidP="0016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6EA13" w14:textId="77777777" w:rsidR="006B02B9" w:rsidRDefault="006B02B9" w:rsidP="00164CBD">
      <w:r>
        <w:separator/>
      </w:r>
    </w:p>
  </w:footnote>
  <w:footnote w:type="continuationSeparator" w:id="0">
    <w:p w14:paraId="32CF39A2" w14:textId="77777777" w:rsidR="006B02B9" w:rsidRDefault="006B02B9" w:rsidP="00164C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AD"/>
    <w:rsid w:val="0004064A"/>
    <w:rsid w:val="00164CBD"/>
    <w:rsid w:val="002625AF"/>
    <w:rsid w:val="00267CB0"/>
    <w:rsid w:val="0034719B"/>
    <w:rsid w:val="003641B0"/>
    <w:rsid w:val="00454236"/>
    <w:rsid w:val="004A7719"/>
    <w:rsid w:val="00531553"/>
    <w:rsid w:val="005370EC"/>
    <w:rsid w:val="00571134"/>
    <w:rsid w:val="005927A5"/>
    <w:rsid w:val="005C40B9"/>
    <w:rsid w:val="006B02B9"/>
    <w:rsid w:val="006D3EEA"/>
    <w:rsid w:val="007B2FA7"/>
    <w:rsid w:val="0089162E"/>
    <w:rsid w:val="00906C63"/>
    <w:rsid w:val="009A27B0"/>
    <w:rsid w:val="009B4C11"/>
    <w:rsid w:val="009D32AE"/>
    <w:rsid w:val="00A01AF8"/>
    <w:rsid w:val="00A26BC5"/>
    <w:rsid w:val="00AB08AD"/>
    <w:rsid w:val="00AB7FC4"/>
    <w:rsid w:val="00B15E71"/>
    <w:rsid w:val="00B4495F"/>
    <w:rsid w:val="00BC60E0"/>
    <w:rsid w:val="00C100B2"/>
    <w:rsid w:val="00CA1C05"/>
    <w:rsid w:val="00D37554"/>
    <w:rsid w:val="00D82A3E"/>
    <w:rsid w:val="00F4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41BD4D"/>
  <w15:chartTrackingRefBased/>
  <w15:docId w15:val="{5FFA3BBD-9500-4D4B-BC65-EB16E1F98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4C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4CBD"/>
  </w:style>
  <w:style w:type="paragraph" w:styleId="a6">
    <w:name w:val="footer"/>
    <w:basedOn w:val="a"/>
    <w:link w:val="a7"/>
    <w:uiPriority w:val="99"/>
    <w:unhideWhenUsed/>
    <w:rsid w:val="00164C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4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4-10T05:04:44.809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4-10T05:04:43.634"/>
    </inkml:context>
    <inkml:brush xml:id="br0">
      <inkml:brushProperty name="width" value="0.035" units="cm"/>
      <inkml:brushProperty name="height" value="0.035" units="cm"/>
      <inkml:brushProperty name="ignorePressure" value="1"/>
    </inkml:brush>
  </inkml:definitions>
  <inkml:trace contextRef="#ctx0" brushRef="#br0">0 0,'2083'0,"383"0,-349 0,-1538 0,-592 0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岡坂　幸範</dc:creator>
  <cp:keywords/>
  <dc:description/>
  <cp:lastModifiedBy>競技スポーツ係03</cp:lastModifiedBy>
  <cp:revision>15</cp:revision>
  <cp:lastPrinted>2026-04-10T05:09:00Z</cp:lastPrinted>
  <dcterms:created xsi:type="dcterms:W3CDTF">2023-10-04T01:54:00Z</dcterms:created>
  <dcterms:modified xsi:type="dcterms:W3CDTF">2026-04-27T00:52:00Z</dcterms:modified>
</cp:coreProperties>
</file>